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410D" w14:textId="77777777" w:rsidR="00A63C38" w:rsidRDefault="00000000">
      <w:pPr>
        <w:spacing w:beforeLines="50" w:before="156" w:line="400" w:lineRule="exac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附件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：交通路线</w:t>
      </w:r>
    </w:p>
    <w:p w14:paraId="29301472" w14:textId="77777777" w:rsidR="00944DD0" w:rsidRPr="00AF28B1" w:rsidRDefault="00944DD0" w:rsidP="00944D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28B1">
        <w:rPr>
          <w:rFonts w:ascii="Times New Roman" w:hAnsi="Times New Roman"/>
          <w:b/>
          <w:bCs/>
          <w:sz w:val="28"/>
          <w:szCs w:val="28"/>
        </w:rPr>
        <w:t>统一接站地点及时间计划</w:t>
      </w:r>
    </w:p>
    <w:tbl>
      <w:tblPr>
        <w:tblW w:w="6448" w:type="dxa"/>
        <w:jc w:val="center"/>
        <w:tblLook w:val="04A0" w:firstRow="1" w:lastRow="0" w:firstColumn="1" w:lastColumn="0" w:noHBand="0" w:noVBand="1"/>
      </w:tblPr>
      <w:tblGrid>
        <w:gridCol w:w="921"/>
        <w:gridCol w:w="2381"/>
        <w:gridCol w:w="3146"/>
      </w:tblGrid>
      <w:tr w:rsidR="00944DD0" w:rsidRPr="00AF28B1" w14:paraId="44D3E103" w14:textId="77777777" w:rsidTr="00C06247">
        <w:trPr>
          <w:trHeight w:val="737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2C49" w14:textId="77777777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F28B1">
              <w:rPr>
                <w:rStyle w:val="font21"/>
                <w:rFonts w:ascii="Times New Roman" w:hAnsi="Times New Roman" w:hint="default"/>
                <w:lang w:bidi="ar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C250" w14:textId="77777777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F28B1">
              <w:rPr>
                <w:rStyle w:val="font21"/>
                <w:rFonts w:ascii="Times New Roman" w:hAnsi="Times New Roman" w:hint="default"/>
                <w:lang w:bidi="ar"/>
              </w:rPr>
              <w:t>到达地点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5014" w14:textId="77777777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F28B1">
              <w:rPr>
                <w:rStyle w:val="font21"/>
                <w:rFonts w:ascii="Times New Roman" w:hAnsi="Times New Roman" w:hint="default"/>
                <w:lang w:bidi="ar"/>
              </w:rPr>
              <w:t>统一接机</w:t>
            </w:r>
            <w:r w:rsidRPr="00AF28B1">
              <w:rPr>
                <w:rStyle w:val="font11"/>
                <w:lang w:bidi="ar"/>
              </w:rPr>
              <w:br/>
            </w:r>
            <w:r w:rsidRPr="00AF28B1">
              <w:rPr>
                <w:rStyle w:val="font21"/>
                <w:rFonts w:ascii="Times New Roman" w:hAnsi="Times New Roman" w:hint="default"/>
                <w:lang w:bidi="ar"/>
              </w:rPr>
              <w:t>班车出发时间</w:t>
            </w:r>
          </w:p>
        </w:tc>
      </w:tr>
      <w:tr w:rsidR="00944DD0" w:rsidRPr="00AF28B1" w14:paraId="01249EE5" w14:textId="77777777" w:rsidTr="00944DD0">
        <w:trPr>
          <w:trHeight w:val="895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1073" w14:textId="77777777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F28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D5E2" w14:textId="1F0C4468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944DD0">
              <w:rPr>
                <w:rStyle w:val="font21"/>
                <w:rFonts w:ascii="Times New Roman" w:hAnsi="Times New Roman" w:hint="default"/>
                <w:lang w:bidi="ar"/>
              </w:rPr>
              <w:t>郑州东站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0B3B" w14:textId="4D4228F8" w:rsidR="00944DD0" w:rsidRPr="00944DD0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D0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月</w:t>
            </w:r>
            <w:r w:rsidRPr="00944DD0">
              <w:rPr>
                <w:rStyle w:val="font11"/>
              </w:rPr>
              <w:t>13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日</w:t>
            </w:r>
            <w:r w:rsidRPr="00944DD0">
              <w:rPr>
                <w:rStyle w:val="font11"/>
                <w:lang w:bidi="ar"/>
              </w:rPr>
              <w:t xml:space="preserve"> 15:00</w:t>
            </w:r>
            <w:r w:rsidRPr="00944DD0">
              <w:rPr>
                <w:rStyle w:val="font11"/>
                <w:lang w:bidi="ar"/>
              </w:rPr>
              <w:br/>
            </w:r>
            <w:r w:rsidRPr="00944DD0">
              <w:rPr>
                <w:rStyle w:val="font11"/>
              </w:rPr>
              <w:t>11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月</w:t>
            </w:r>
            <w:r w:rsidRPr="00944DD0">
              <w:rPr>
                <w:rStyle w:val="font11"/>
              </w:rPr>
              <w:t>13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日</w:t>
            </w:r>
            <w:r w:rsidRPr="00944DD0">
              <w:rPr>
                <w:rStyle w:val="font11"/>
                <w:lang w:bidi="ar"/>
              </w:rPr>
              <w:t xml:space="preserve"> 17:30</w:t>
            </w:r>
          </w:p>
        </w:tc>
      </w:tr>
      <w:tr w:rsidR="00944DD0" w:rsidRPr="00AF28B1" w14:paraId="0DEEC032" w14:textId="77777777" w:rsidTr="00C06247">
        <w:trPr>
          <w:trHeight w:val="9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5D1A" w14:textId="77777777" w:rsidR="00944DD0" w:rsidRPr="00AF28B1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F28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AB34" w14:textId="669CCA63" w:rsidR="00944DD0" w:rsidRPr="00944DD0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bidi="ar"/>
              </w:rPr>
              <w:t>郑州</w:t>
            </w:r>
            <w:r w:rsidRPr="00944D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新郑国际机场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B98B" w14:textId="1A6A6CC6" w:rsidR="00944DD0" w:rsidRPr="00944DD0" w:rsidRDefault="00944DD0" w:rsidP="00C062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D0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月</w:t>
            </w:r>
            <w:r w:rsidRPr="00944DD0">
              <w:rPr>
                <w:rStyle w:val="font11"/>
              </w:rPr>
              <w:t>13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日</w:t>
            </w:r>
            <w:r w:rsidRPr="00944DD0">
              <w:rPr>
                <w:rStyle w:val="font11"/>
                <w:lang w:bidi="ar"/>
              </w:rPr>
              <w:t xml:space="preserve"> 15:00</w:t>
            </w:r>
            <w:r w:rsidRPr="00944DD0">
              <w:rPr>
                <w:rStyle w:val="font11"/>
                <w:lang w:bidi="ar"/>
              </w:rPr>
              <w:br/>
            </w:r>
            <w:r w:rsidRPr="00944DD0">
              <w:rPr>
                <w:rStyle w:val="font11"/>
              </w:rPr>
              <w:t>11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月</w:t>
            </w:r>
            <w:r w:rsidRPr="00944DD0">
              <w:rPr>
                <w:rStyle w:val="font11"/>
              </w:rPr>
              <w:t>13</w:t>
            </w:r>
            <w:r w:rsidRPr="00944DD0">
              <w:rPr>
                <w:rStyle w:val="font21"/>
                <w:rFonts w:ascii="Times New Roman" w:hAnsi="Times New Roman" w:cs="Times New Roman" w:hint="default"/>
                <w:lang w:bidi="ar"/>
              </w:rPr>
              <w:t>日</w:t>
            </w:r>
            <w:r w:rsidRPr="00944DD0">
              <w:rPr>
                <w:rStyle w:val="font11"/>
                <w:lang w:bidi="ar"/>
              </w:rPr>
              <w:t xml:space="preserve"> 17:30</w:t>
            </w:r>
          </w:p>
        </w:tc>
      </w:tr>
    </w:tbl>
    <w:p w14:paraId="15B76119" w14:textId="77777777" w:rsidR="00A63C38" w:rsidRDefault="00A63C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9F355C" w14:textId="16C9304C" w:rsidR="008A22FA" w:rsidRPr="00944DD0" w:rsidRDefault="00944DD0" w:rsidP="00944DD0">
      <w:pPr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DD0">
        <w:rPr>
          <w:rFonts w:ascii="Times New Roman" w:hAnsi="Times New Roman" w:hint="eastAsia"/>
          <w:b/>
          <w:bCs/>
          <w:sz w:val="28"/>
          <w:szCs w:val="28"/>
        </w:rPr>
        <w:t>自行抵达换乘路线推荐</w:t>
      </w:r>
    </w:p>
    <w:tbl>
      <w:tblPr>
        <w:tblW w:w="84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083"/>
        <w:gridCol w:w="5614"/>
      </w:tblGrid>
      <w:tr w:rsidR="00A63C38" w14:paraId="60790C45" w14:textId="77777777">
        <w:trPr>
          <w:trHeight w:val="99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C91C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0686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到达地点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B03DF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到达地至黄河迎宾馆站</w:t>
            </w:r>
          </w:p>
        </w:tc>
      </w:tr>
      <w:tr w:rsidR="00A63C38" w14:paraId="2CA43390" w14:textId="77777777">
        <w:trPr>
          <w:trHeight w:val="99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9F7D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B51E1" w14:textId="3BB2421C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郑州东站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70F2" w14:textId="77777777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郑州东站乘坐地铁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号线（外环），在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  <w:lang w:bidi="ar"/>
              </w:rPr>
              <w:t>黄河路站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换乘地铁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（南四环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贾河）至黄河迎宾馆站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口），步行至黄河迎宾馆东门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，换乘约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小时。</w:t>
            </w:r>
          </w:p>
          <w:p w14:paraId="01E97623" w14:textId="77777777" w:rsidR="00A63C38" w:rsidRDefault="00A63C3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  <w:p w14:paraId="6A224106" w14:textId="77777777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郑州东站乘坐地铁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号线（河南工业大学方向），在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  <w:lang w:bidi="ar"/>
              </w:rPr>
              <w:t>紫荆山站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换乘地铁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（南四环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贾河）至黄河迎宾馆站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口），步行至黄河迎宾馆东门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，换乘约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小时。</w:t>
            </w:r>
          </w:p>
          <w:p w14:paraId="1A179BD7" w14:textId="77777777" w:rsidR="00A63C38" w:rsidRDefault="00A63C3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  <w:p w14:paraId="6B310BEA" w14:textId="5C4CC0A3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打车约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元</w:t>
            </w:r>
            <w:r w:rsidR="00242CE6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左右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A63C38" w14:paraId="35E5FAEC" w14:textId="77777777">
        <w:trPr>
          <w:trHeight w:val="99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E258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2B4C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郑州站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F8D1" w14:textId="77777777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郑州火车站乘坐地铁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号线（河南大学新区方向），在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  <w:lang w:bidi="ar"/>
              </w:rPr>
              <w:t>紫荆山站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换乘地铁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（南四环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贾河）至黄河迎宾馆站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口），步行至黄河迎宾馆东门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，换乘约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小时。</w:t>
            </w:r>
          </w:p>
          <w:p w14:paraId="145D42D6" w14:textId="77777777" w:rsidR="00A63C38" w:rsidRDefault="00A63C3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  <w:p w14:paraId="124C00F1" w14:textId="0CC1DAE4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打车约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元</w:t>
            </w:r>
            <w:r w:rsidR="00242CE6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左右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A63C38" w14:paraId="3282B564" w14:textId="77777777">
        <w:trPr>
          <w:trHeight w:val="99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F498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4249" w14:textId="77777777" w:rsidR="00A63C38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郑州新郑国际机场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23F7" w14:textId="19F522DB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新郑机场站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新郑机场口）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乘坐城郊线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（南四环方向），</w:t>
            </w:r>
            <w:r w:rsidR="00147555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到</w:t>
            </w:r>
            <w:r w:rsidRPr="00147555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南四环站</w:t>
            </w:r>
            <w:r w:rsidR="00147555" w:rsidRPr="00147555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后</w:t>
            </w:r>
            <w:r w:rsidR="00147555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  <w:lang w:bidi="ar"/>
              </w:rPr>
              <w:t>继续乘坐，不下车</w:t>
            </w:r>
            <w:r w:rsidR="00147555" w:rsidRPr="00A43250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 w:rsidR="00AD73EA" w:rsidRPr="00A43250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此时为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地铁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号线</w:t>
            </w:r>
            <w:r w:rsidR="00147555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），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至黄河迎宾馆站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口），步行至黄河迎宾馆东门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，换乘约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分钟。</w:t>
            </w:r>
          </w:p>
          <w:p w14:paraId="0B5DBF22" w14:textId="77777777" w:rsidR="00A63C38" w:rsidRDefault="00A63C3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  <w:p w14:paraId="472EC6E8" w14:textId="50BCF5E8" w:rsidR="00A63C38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打车约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分钟，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元</w:t>
            </w:r>
            <w:r w:rsidR="00242CE6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左右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040A73B" w14:textId="77777777" w:rsidR="00A63C38" w:rsidRDefault="00A63C38">
      <w:pPr>
        <w:rPr>
          <w:rFonts w:ascii="Times New Roman" w:hAnsi="Times New Roman"/>
        </w:rPr>
      </w:pPr>
    </w:p>
    <w:sectPr w:rsidR="00A6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1FD6" w14:textId="77777777" w:rsidR="0018192B" w:rsidRDefault="0018192B" w:rsidP="00944DD0">
      <w:r>
        <w:separator/>
      </w:r>
    </w:p>
  </w:endnote>
  <w:endnote w:type="continuationSeparator" w:id="0">
    <w:p w14:paraId="7E325919" w14:textId="77777777" w:rsidR="0018192B" w:rsidRDefault="0018192B" w:rsidP="009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0BB5F" w14:textId="77777777" w:rsidR="0018192B" w:rsidRDefault="0018192B" w:rsidP="00944DD0">
      <w:r>
        <w:separator/>
      </w:r>
    </w:p>
  </w:footnote>
  <w:footnote w:type="continuationSeparator" w:id="0">
    <w:p w14:paraId="4FC4F7F0" w14:textId="77777777" w:rsidR="0018192B" w:rsidRDefault="0018192B" w:rsidP="0094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JlZWMzZjk0NGFhOGM2MGUyOTYyODRiMTEyZTY4ZTkifQ=="/>
  </w:docVars>
  <w:rsids>
    <w:rsidRoot w:val="0090271C"/>
    <w:rsid w:val="00124598"/>
    <w:rsid w:val="001375D7"/>
    <w:rsid w:val="00147555"/>
    <w:rsid w:val="0018192B"/>
    <w:rsid w:val="00186878"/>
    <w:rsid w:val="0019791C"/>
    <w:rsid w:val="00242CE6"/>
    <w:rsid w:val="00317CED"/>
    <w:rsid w:val="003B52F5"/>
    <w:rsid w:val="003F38BE"/>
    <w:rsid w:val="00461626"/>
    <w:rsid w:val="00565746"/>
    <w:rsid w:val="0068234B"/>
    <w:rsid w:val="00746224"/>
    <w:rsid w:val="00794E0C"/>
    <w:rsid w:val="008047BE"/>
    <w:rsid w:val="008A22FA"/>
    <w:rsid w:val="0090271C"/>
    <w:rsid w:val="009104A5"/>
    <w:rsid w:val="00944DD0"/>
    <w:rsid w:val="00975F9D"/>
    <w:rsid w:val="009C6A83"/>
    <w:rsid w:val="00A43250"/>
    <w:rsid w:val="00A63C38"/>
    <w:rsid w:val="00AD73EA"/>
    <w:rsid w:val="00AE5111"/>
    <w:rsid w:val="00C20F76"/>
    <w:rsid w:val="00CB57B0"/>
    <w:rsid w:val="00CB702F"/>
    <w:rsid w:val="00CD6135"/>
    <w:rsid w:val="00D00ABA"/>
    <w:rsid w:val="00E83EA7"/>
    <w:rsid w:val="00EB11E5"/>
    <w:rsid w:val="5BB216B1"/>
    <w:rsid w:val="75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F454"/>
  <w15:docId w15:val="{99C6C66C-444C-4E24-9605-51690FB7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Cai</dc:creator>
  <cp:lastModifiedBy>Wei Cai</cp:lastModifiedBy>
  <cp:revision>9</cp:revision>
  <dcterms:created xsi:type="dcterms:W3CDTF">2024-09-18T11:56:00Z</dcterms:created>
  <dcterms:modified xsi:type="dcterms:W3CDTF">2024-09-21T06:47:00Z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0C55D65927084169935A397F7190AEFD_12</vt:lpwstr>
  </property>
</Properties>
</file>